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5FE" w:rsidRPr="00B560A6" w:rsidRDefault="007315FE" w:rsidP="007315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60A6">
        <w:rPr>
          <w:rFonts w:ascii="Times New Roman" w:eastAsia="Times New Roman" w:hAnsi="Times New Roman" w:cs="Times New Roman"/>
          <w:b/>
          <w:sz w:val="24"/>
          <w:szCs w:val="24"/>
        </w:rPr>
        <w:t>CONSTITUTION OF AUDIT COMMITTEE</w:t>
      </w:r>
    </w:p>
    <w:p w:rsidR="007315FE" w:rsidRPr="00B560A6" w:rsidRDefault="007315FE" w:rsidP="007315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9469" w:type="dxa"/>
        <w:tblInd w:w="137" w:type="dxa"/>
        <w:tblLook w:val="04A0"/>
      </w:tblPr>
      <w:tblGrid>
        <w:gridCol w:w="3459"/>
        <w:gridCol w:w="1644"/>
        <w:gridCol w:w="4366"/>
      </w:tblGrid>
      <w:tr w:rsidR="007315FE" w:rsidRPr="00B560A6" w:rsidTr="008822DA">
        <w:trPr>
          <w:trHeight w:val="20"/>
          <w:tblHeader/>
        </w:trPr>
        <w:tc>
          <w:tcPr>
            <w:tcW w:w="3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Name of the Director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Designation</w:t>
            </w:r>
          </w:p>
        </w:tc>
        <w:tc>
          <w:tcPr>
            <w:tcW w:w="4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Nature of Directorship</w:t>
            </w:r>
          </w:p>
        </w:tc>
      </w:tr>
      <w:tr w:rsidR="008822DA" w:rsidRPr="00B560A6" w:rsidTr="008822DA">
        <w:trPr>
          <w:trHeight w:val="20"/>
        </w:trPr>
        <w:tc>
          <w:tcPr>
            <w:tcW w:w="3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2DA" w:rsidRP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Ms. </w:t>
            </w:r>
            <w:proofErr w:type="spellStart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Anju</w:t>
            </w:r>
            <w:proofErr w:type="spellEnd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Shukla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2DA" w:rsidRP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Chair</w:t>
            </w:r>
            <w:r w:rsidR="00177B5F">
              <w:rPr>
                <w:rFonts w:ascii="Times New Roman" w:eastAsia="Times New Roman" w:hAnsi="Times New Roman" w:cs="Times New Roman"/>
                <w:bCs/>
                <w:lang w:val="en-GB"/>
              </w:rPr>
              <w:t>person</w:t>
            </w:r>
          </w:p>
        </w:tc>
        <w:tc>
          <w:tcPr>
            <w:tcW w:w="4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2DA" w:rsidRP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Independent Director</w:t>
            </w:r>
          </w:p>
        </w:tc>
      </w:tr>
      <w:tr w:rsidR="007315FE" w:rsidRPr="00B560A6" w:rsidTr="008822DA">
        <w:trPr>
          <w:trHeight w:val="20"/>
        </w:trPr>
        <w:tc>
          <w:tcPr>
            <w:tcW w:w="3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Mr. </w:t>
            </w:r>
            <w:proofErr w:type="spellStart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Prashant</w:t>
            </w:r>
            <w:proofErr w:type="spellEnd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Jha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Member</w:t>
            </w:r>
          </w:p>
        </w:tc>
        <w:tc>
          <w:tcPr>
            <w:tcW w:w="4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Independent Director</w:t>
            </w:r>
          </w:p>
        </w:tc>
      </w:tr>
      <w:tr w:rsidR="007315FE" w:rsidRPr="00B560A6" w:rsidTr="008822DA">
        <w:trPr>
          <w:trHeight w:val="20"/>
        </w:trPr>
        <w:tc>
          <w:tcPr>
            <w:tcW w:w="3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FE" w:rsidRPr="008822DA" w:rsidRDefault="00727FB6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Mr. Sushim Jain 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Member</w:t>
            </w:r>
          </w:p>
        </w:tc>
        <w:tc>
          <w:tcPr>
            <w:tcW w:w="4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FE" w:rsidRPr="008822DA" w:rsidRDefault="00177B5F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Whole Time Director</w:t>
            </w:r>
          </w:p>
        </w:tc>
      </w:tr>
    </w:tbl>
    <w:p w:rsidR="0076375C" w:rsidRPr="00B560A6" w:rsidRDefault="0076375C">
      <w:pPr>
        <w:rPr>
          <w:rFonts w:ascii="Times New Roman" w:hAnsi="Times New Roman" w:cs="Times New Roman"/>
          <w:sz w:val="24"/>
          <w:szCs w:val="24"/>
        </w:rPr>
      </w:pPr>
    </w:p>
    <w:p w:rsidR="007315FE" w:rsidRPr="00B560A6" w:rsidRDefault="007315F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560A6">
        <w:rPr>
          <w:rFonts w:ascii="Times New Roman" w:eastAsia="Times New Roman" w:hAnsi="Times New Roman" w:cs="Times New Roman"/>
          <w:b/>
          <w:sz w:val="24"/>
          <w:szCs w:val="24"/>
        </w:rPr>
        <w:t>STAKEHOLDERS RELATIONSHIP COMMITTEE</w:t>
      </w:r>
    </w:p>
    <w:tbl>
      <w:tblPr>
        <w:tblW w:w="492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98"/>
        <w:gridCol w:w="2015"/>
        <w:gridCol w:w="3312"/>
      </w:tblGrid>
      <w:tr w:rsidR="007315FE" w:rsidRPr="00B560A6" w:rsidTr="00177B5F">
        <w:trPr>
          <w:trHeight w:val="305"/>
          <w:tblHeader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Name of the Director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Designation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Nature of Directorship</w:t>
            </w:r>
          </w:p>
        </w:tc>
      </w:tr>
      <w:tr w:rsidR="008822DA" w:rsidRPr="00B560A6" w:rsidTr="00095A30">
        <w:trPr>
          <w:trHeight w:val="20"/>
          <w:tblHeader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DA" w:rsidRP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Mr. </w:t>
            </w:r>
            <w:proofErr w:type="spellStart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Pramod</w:t>
            </w:r>
            <w:proofErr w:type="spellEnd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Jain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DA" w:rsidRPr="008822DA" w:rsidRDefault="00177B5F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Chair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person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DA" w:rsidRP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Non-Executive Director </w:t>
            </w:r>
          </w:p>
        </w:tc>
      </w:tr>
      <w:tr w:rsidR="007315FE" w:rsidRPr="00B560A6" w:rsidTr="009B0682">
        <w:trPr>
          <w:trHeight w:val="20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Mr. </w:t>
            </w:r>
            <w:proofErr w:type="spellStart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Prashant</w:t>
            </w:r>
            <w:proofErr w:type="spellEnd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Jha</w:t>
            </w:r>
            <w:proofErr w:type="spellEnd"/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E" w:rsidRP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M</w:t>
            </w:r>
            <w:r w:rsidR="00625654"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ember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Independent Director</w:t>
            </w:r>
          </w:p>
        </w:tc>
      </w:tr>
      <w:tr w:rsidR="007315FE" w:rsidRPr="00B560A6" w:rsidTr="009B0682">
        <w:trPr>
          <w:trHeight w:val="20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Mr. Praveen Kumar Dubey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Member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Managing Director</w:t>
            </w:r>
          </w:p>
        </w:tc>
      </w:tr>
      <w:tr w:rsidR="007315FE" w:rsidRPr="00B560A6" w:rsidTr="009B0682">
        <w:trPr>
          <w:trHeight w:val="20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E" w:rsidRP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  <w:r w:rsidR="007315FE"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Mr. Sushim Jain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Member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FE" w:rsidRPr="008822DA" w:rsidRDefault="00177B5F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Whole Time Director</w:t>
            </w:r>
          </w:p>
        </w:tc>
      </w:tr>
    </w:tbl>
    <w:p w:rsidR="007315FE" w:rsidRPr="00B560A6" w:rsidRDefault="007315FE">
      <w:pPr>
        <w:rPr>
          <w:rFonts w:ascii="Times New Roman" w:hAnsi="Times New Roman" w:cs="Times New Roman"/>
          <w:sz w:val="24"/>
          <w:szCs w:val="24"/>
        </w:rPr>
      </w:pPr>
    </w:p>
    <w:p w:rsidR="007315FE" w:rsidRPr="00B560A6" w:rsidRDefault="007315FE" w:rsidP="007315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60A6">
        <w:rPr>
          <w:rFonts w:ascii="Times New Roman" w:eastAsia="Times New Roman" w:hAnsi="Times New Roman" w:cs="Times New Roman"/>
          <w:b/>
          <w:sz w:val="24"/>
          <w:szCs w:val="24"/>
        </w:rPr>
        <w:t>CONSTITUTION OF NOMINATION AND REMUNERATION COMMITTEE</w:t>
      </w:r>
    </w:p>
    <w:p w:rsidR="007315FE" w:rsidRPr="00B560A6" w:rsidRDefault="007315F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81"/>
        <w:gridCol w:w="2254"/>
        <w:gridCol w:w="3241"/>
      </w:tblGrid>
      <w:tr w:rsidR="007315FE" w:rsidRPr="00B560A6" w:rsidTr="009B0682">
        <w:trPr>
          <w:trHeight w:val="20"/>
          <w:tblHeader/>
        </w:trPr>
        <w:tc>
          <w:tcPr>
            <w:tcW w:w="2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Name of the Director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Designation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Designation</w:t>
            </w:r>
          </w:p>
        </w:tc>
      </w:tr>
      <w:tr w:rsidR="007315FE" w:rsidRPr="00B560A6" w:rsidTr="009B0682">
        <w:trPr>
          <w:trHeight w:val="20"/>
        </w:trPr>
        <w:tc>
          <w:tcPr>
            <w:tcW w:w="2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Mr. </w:t>
            </w:r>
            <w:proofErr w:type="spellStart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Prashant</w:t>
            </w:r>
            <w:proofErr w:type="spellEnd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Jha</w:t>
            </w:r>
            <w:proofErr w:type="spellEnd"/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FE" w:rsidRPr="008822DA" w:rsidRDefault="00177B5F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Chair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>person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Independent Director</w:t>
            </w:r>
          </w:p>
        </w:tc>
      </w:tr>
      <w:tr w:rsidR="007315FE" w:rsidRPr="00B560A6" w:rsidTr="009B0682">
        <w:trPr>
          <w:trHeight w:val="20"/>
        </w:trPr>
        <w:tc>
          <w:tcPr>
            <w:tcW w:w="2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Ms. </w:t>
            </w:r>
            <w:proofErr w:type="spellStart"/>
            <w:r w:rsidR="008822DA"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Anju</w:t>
            </w:r>
            <w:proofErr w:type="spellEnd"/>
            <w:r w:rsidR="008822DA"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="008822DA"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Shukla</w:t>
            </w:r>
            <w:proofErr w:type="spellEnd"/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Member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Independent Director</w:t>
            </w:r>
          </w:p>
        </w:tc>
      </w:tr>
      <w:tr w:rsidR="007315FE" w:rsidRPr="00B560A6" w:rsidTr="009B0682">
        <w:trPr>
          <w:trHeight w:val="20"/>
        </w:trPr>
        <w:tc>
          <w:tcPr>
            <w:tcW w:w="2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Mr. </w:t>
            </w:r>
            <w:proofErr w:type="spellStart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Pramod</w:t>
            </w:r>
            <w:proofErr w:type="spellEnd"/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 Jain </w:t>
            </w: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>Member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5FE" w:rsidRPr="008822DA" w:rsidRDefault="007315FE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8822DA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Non-Executive Director </w:t>
            </w:r>
          </w:p>
        </w:tc>
      </w:tr>
    </w:tbl>
    <w:p w:rsidR="007315FE" w:rsidRPr="00B560A6" w:rsidRDefault="007315FE">
      <w:pPr>
        <w:rPr>
          <w:rFonts w:ascii="Times New Roman" w:hAnsi="Times New Roman" w:cs="Times New Roman"/>
          <w:sz w:val="24"/>
          <w:szCs w:val="24"/>
        </w:rPr>
      </w:pPr>
    </w:p>
    <w:p w:rsidR="007315FE" w:rsidRPr="00B560A6" w:rsidRDefault="007315FE" w:rsidP="007315F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560A6">
        <w:rPr>
          <w:rFonts w:ascii="Times New Roman" w:eastAsia="Times New Roman" w:hAnsi="Times New Roman" w:cs="Times New Roman"/>
          <w:b/>
          <w:sz w:val="24"/>
          <w:szCs w:val="24"/>
        </w:rPr>
        <w:t>INTERNAL COMPLAINTS COMMITTEE</w:t>
      </w:r>
    </w:p>
    <w:p w:rsidR="007315FE" w:rsidRPr="00B560A6" w:rsidRDefault="007315F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649"/>
        <w:gridCol w:w="3241"/>
      </w:tblGrid>
      <w:tr w:rsidR="008822DA" w:rsidRPr="00B560A6" w:rsidTr="009B0682">
        <w:trPr>
          <w:trHeight w:val="20"/>
          <w:tblHeader/>
        </w:trPr>
        <w:tc>
          <w:tcPr>
            <w:tcW w:w="1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Name of the Person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Committee’s Designation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Official Designation </w:t>
            </w:r>
          </w:p>
        </w:tc>
      </w:tr>
      <w:tr w:rsidR="008822DA" w:rsidRPr="00B560A6" w:rsidTr="009B0682">
        <w:trPr>
          <w:trHeight w:val="20"/>
        </w:trPr>
        <w:tc>
          <w:tcPr>
            <w:tcW w:w="1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 xml:space="preserve">Ms.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Nisha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Bharti</w:t>
            </w:r>
            <w:proofErr w:type="spellEnd"/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>Presiding Officer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Manager-Human Resource</w:t>
            </w:r>
          </w:p>
        </w:tc>
      </w:tr>
      <w:tr w:rsidR="008822DA" w:rsidRPr="00B560A6" w:rsidTr="009B0682">
        <w:trPr>
          <w:trHeight w:val="20"/>
        </w:trPr>
        <w:tc>
          <w:tcPr>
            <w:tcW w:w="1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  <w:lang w:val="en-I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Ms.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Beena</w:t>
            </w:r>
            <w:proofErr w:type="spellEnd"/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Member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Manager –Commercial</w:t>
            </w:r>
          </w:p>
        </w:tc>
      </w:tr>
      <w:tr w:rsidR="008822DA" w:rsidRPr="00B560A6" w:rsidTr="009B0682">
        <w:trPr>
          <w:trHeight w:val="20"/>
        </w:trPr>
        <w:tc>
          <w:tcPr>
            <w:tcW w:w="1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Seema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Shukla</w:t>
            </w:r>
            <w:proofErr w:type="spellEnd"/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Member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>Manager – Sales and Marketing</w:t>
            </w:r>
          </w:p>
        </w:tc>
      </w:tr>
      <w:tr w:rsidR="008822DA" w:rsidRPr="00B560A6" w:rsidTr="009B0682">
        <w:trPr>
          <w:trHeight w:val="20"/>
        </w:trPr>
        <w:tc>
          <w:tcPr>
            <w:tcW w:w="1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  <w:lang w:val="en-I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Mr.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Rashie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Sinha</w:t>
            </w:r>
            <w:proofErr w:type="spellEnd"/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External Member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2DA" w:rsidRDefault="008822DA" w:rsidP="008822DA">
            <w:pPr>
              <w:widowControl w:val="0"/>
              <w:tabs>
                <w:tab w:val="left" w:pos="8931"/>
                <w:tab w:val="left" w:pos="9072"/>
              </w:tabs>
              <w:autoSpaceDE w:val="0"/>
              <w:autoSpaceDN w:val="0"/>
              <w:spacing w:after="0" w:line="240" w:lineRule="auto"/>
              <w:ind w:right="26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Trainer and Consultant Specializing in POSH Training</w:t>
            </w:r>
          </w:p>
        </w:tc>
      </w:tr>
    </w:tbl>
    <w:p w:rsidR="007315FE" w:rsidRPr="00B560A6" w:rsidRDefault="007315FE">
      <w:pPr>
        <w:rPr>
          <w:rFonts w:ascii="Times New Roman" w:hAnsi="Times New Roman" w:cs="Times New Roman"/>
          <w:sz w:val="24"/>
          <w:szCs w:val="24"/>
        </w:rPr>
      </w:pPr>
    </w:p>
    <w:sectPr w:rsidR="007315FE" w:rsidRPr="00B560A6" w:rsidSect="00763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15FE"/>
    <w:rsid w:val="00177B5F"/>
    <w:rsid w:val="00193762"/>
    <w:rsid w:val="001E07C7"/>
    <w:rsid w:val="00267664"/>
    <w:rsid w:val="002B1C8D"/>
    <w:rsid w:val="002D710A"/>
    <w:rsid w:val="00455958"/>
    <w:rsid w:val="00512CE2"/>
    <w:rsid w:val="005354A3"/>
    <w:rsid w:val="00625654"/>
    <w:rsid w:val="006C5532"/>
    <w:rsid w:val="00727FB6"/>
    <w:rsid w:val="007315FE"/>
    <w:rsid w:val="0076375C"/>
    <w:rsid w:val="008822DA"/>
    <w:rsid w:val="009E5B25"/>
    <w:rsid w:val="00B560A6"/>
    <w:rsid w:val="00F8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5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Yogita-Lexmart</dc:creator>
  <cp:keywords/>
  <dc:description/>
  <cp:lastModifiedBy>Yogita-Lexmart</cp:lastModifiedBy>
  <cp:revision>13</cp:revision>
  <dcterms:created xsi:type="dcterms:W3CDTF">2026-01-17T09:13:00Z</dcterms:created>
  <dcterms:modified xsi:type="dcterms:W3CDTF">2026-07-01T17:00:00Z</dcterms:modified>
</cp:coreProperties>
</file>